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DB961" w14:textId="205D2D56" w:rsidR="00960823" w:rsidRDefault="00960823" w:rsidP="00960823">
      <w:pPr>
        <w:rPr>
          <w:noProof/>
        </w:rPr>
      </w:pPr>
      <w:r>
        <w:rPr>
          <w:noProof/>
        </w:rPr>
        <w:drawing>
          <wp:inline distT="0" distB="0" distL="0" distR="0" wp14:anchorId="31A0F052" wp14:editId="2D31C6D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E8F0" w14:textId="77777777" w:rsidR="00960823" w:rsidRDefault="00960823" w:rsidP="00960823">
      <w:pPr>
        <w:rPr>
          <w:noProof/>
        </w:rPr>
      </w:pPr>
    </w:p>
    <w:p w14:paraId="7F1F158A" w14:textId="43FDAAA9" w:rsidR="00F42EBD" w:rsidRDefault="00E7752E" w:rsidP="00960823">
      <w:pPr>
        <w:pStyle w:val="Heading1"/>
        <w:rPr>
          <w:noProof/>
        </w:rPr>
      </w:pPr>
      <w:r>
        <w:rPr>
          <w:noProof/>
        </w:rPr>
        <w:t>Pengantar Penilitian</w:t>
      </w:r>
    </w:p>
    <w:p w14:paraId="719F52AD" w14:textId="01EDA67D" w:rsidR="00E7752E" w:rsidRDefault="00E7752E" w:rsidP="00E7752E">
      <w:pPr>
        <w:pStyle w:val="Heading2"/>
        <w:rPr>
          <w:noProof/>
        </w:rPr>
      </w:pPr>
      <w:r>
        <w:rPr>
          <w:noProof/>
        </w:rPr>
        <w:t>Definisi penelitian</w:t>
      </w:r>
    </w:p>
    <w:p w14:paraId="36BF93E0" w14:textId="45823D58" w:rsidR="00F42EBD" w:rsidRDefault="00F42EBD" w:rsidP="00960823"/>
    <w:p w14:paraId="3A43DDA0" w14:textId="48DC059A" w:rsidR="00F571AB" w:rsidRDefault="00F571AB">
      <w:r>
        <w:t xml:space="preserve">PENILITIAN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kehidupan</w:t>
      </w:r>
      <w:proofErr w:type="spellEnd"/>
      <w:r w:rsidR="00A060DA">
        <w:t xml:space="preserve"> </w:t>
      </w:r>
    </w:p>
    <w:p w14:paraId="1D29EDF3" w14:textId="7A58CB32" w:rsidR="00AF18E3" w:rsidRDefault="00AF18E3">
      <w:proofErr w:type="spellStart"/>
      <w:r>
        <w:t>kontribusi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</w:p>
    <w:p w14:paraId="3B78441C" w14:textId="6FEEA539" w:rsidR="00AF18E3" w:rsidRDefault="000875C2">
      <w:r>
        <w:rPr>
          <w:noProof/>
        </w:rPr>
        <w:drawing>
          <wp:inline distT="0" distB="0" distL="0" distR="0" wp14:anchorId="314568E1" wp14:editId="083FD76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6ABF" w14:textId="7DA82BC2" w:rsidR="00960823" w:rsidRDefault="00960823" w:rsidP="00960823">
      <w:pPr>
        <w:pStyle w:val="Heading2"/>
      </w:pPr>
      <w:proofErr w:type="spellStart"/>
      <w:r>
        <w:t>Klasifikasi</w:t>
      </w:r>
      <w:proofErr w:type="spellEnd"/>
      <w:r>
        <w:t xml:space="preserve"> </w:t>
      </w:r>
      <w:proofErr w:type="spellStart"/>
      <w:r>
        <w:t>Penilitian</w:t>
      </w:r>
      <w:proofErr w:type="spellEnd"/>
    </w:p>
    <w:p w14:paraId="33A3093B" w14:textId="016C6732" w:rsidR="00D300DE" w:rsidRDefault="00D300DE">
      <w:r>
        <w:rPr>
          <w:noProof/>
        </w:rPr>
        <w:drawing>
          <wp:inline distT="0" distB="0" distL="0" distR="0" wp14:anchorId="1ADFCC90" wp14:editId="4A8E2F2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5032" w14:textId="1D53BAC4" w:rsidR="00960823" w:rsidRDefault="00960823">
      <w:r>
        <w:rPr>
          <w:noProof/>
        </w:rPr>
        <w:drawing>
          <wp:inline distT="0" distB="0" distL="0" distR="0" wp14:anchorId="1EE9CCB3" wp14:editId="7096376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61A49" wp14:editId="5DDC18E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5325D" wp14:editId="7970036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B01">
        <w:rPr>
          <w:noProof/>
        </w:rPr>
        <w:drawing>
          <wp:inline distT="0" distB="0" distL="0" distR="0" wp14:anchorId="3030B072" wp14:editId="57B0D7C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477C" w14:textId="77777777" w:rsidR="00D300DE" w:rsidRDefault="00D300DE"/>
    <w:p w14:paraId="74B3D19A" w14:textId="77777777" w:rsidR="00D300DE" w:rsidRDefault="00D300DE"/>
    <w:p w14:paraId="45EEEFC4" w14:textId="77AC792D" w:rsidR="00F872E7" w:rsidRDefault="00F872E7"/>
    <w:p w14:paraId="646C9761" w14:textId="77777777" w:rsidR="00D300DE" w:rsidRDefault="00D300DE"/>
    <w:p w14:paraId="63177967" w14:textId="5D67F764" w:rsidR="00EE6DE0" w:rsidRDefault="00EF1EE6" w:rsidP="00CB1B01">
      <w:pPr>
        <w:pStyle w:val="Heading2"/>
      </w:pPr>
      <w:r>
        <w:t xml:space="preserve"> </w:t>
      </w:r>
      <w:r w:rsidR="0008252E">
        <w:t xml:space="preserve"> </w:t>
      </w:r>
      <w:r w:rsidR="00CB1B01">
        <w:t xml:space="preserve">Gaya </w:t>
      </w:r>
      <w:proofErr w:type="spellStart"/>
      <w:r w:rsidR="00CB1B01">
        <w:t>Penilitian</w:t>
      </w:r>
      <w:proofErr w:type="spellEnd"/>
      <w:r w:rsidR="00CB1B01">
        <w:t xml:space="preserve"> computing</w:t>
      </w:r>
    </w:p>
    <w:p w14:paraId="1ED74A2E" w14:textId="596563A9" w:rsidR="0098451E" w:rsidRDefault="0098451E">
      <w:r>
        <w:rPr>
          <w:noProof/>
        </w:rPr>
        <w:drawing>
          <wp:inline distT="0" distB="0" distL="0" distR="0" wp14:anchorId="252D3559" wp14:editId="5AF3E35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C87A" w14:textId="77777777" w:rsidR="00CB1B01" w:rsidRDefault="0098451E">
      <w:r>
        <w:rPr>
          <w:noProof/>
        </w:rPr>
        <w:drawing>
          <wp:inline distT="0" distB="0" distL="0" distR="0" wp14:anchorId="70F8047E" wp14:editId="7D57F16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5E4E17" wp14:editId="0DE69C9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EE730D" wp14:editId="63CD8E0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00E2" w14:textId="77777777" w:rsidR="00880BC7" w:rsidRDefault="00880BC7" w:rsidP="00880BC7">
      <w:proofErr w:type="spellStart"/>
      <w:r>
        <w:t>Kontribusi</w:t>
      </w:r>
      <w:proofErr w:type="spellEnd"/>
      <w:r>
        <w:t xml:space="preserve"> dan </w:t>
      </w:r>
      <w:proofErr w:type="spellStart"/>
      <w:r>
        <w:t>Orisionalitas</w:t>
      </w:r>
      <w:proofErr w:type="spellEnd"/>
      <w:r w:rsidR="0098451E">
        <w:rPr>
          <w:noProof/>
        </w:rPr>
        <w:drawing>
          <wp:inline distT="0" distB="0" distL="0" distR="0" wp14:anchorId="015D9975" wp14:editId="7BF4CB1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51E">
        <w:rPr>
          <w:noProof/>
        </w:rPr>
        <w:drawing>
          <wp:inline distT="0" distB="0" distL="0" distR="0" wp14:anchorId="4AD23FD3" wp14:editId="185217A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451E">
        <w:rPr>
          <w:noProof/>
        </w:rPr>
        <w:drawing>
          <wp:inline distT="0" distB="0" distL="0" distR="0" wp14:anchorId="1BD87F2A" wp14:editId="17AEB1B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5B86" w14:textId="77777777" w:rsidR="00880BC7" w:rsidRDefault="00880BC7" w:rsidP="00880BC7">
      <w:r>
        <w:rPr>
          <w:noProof/>
        </w:rPr>
        <w:drawing>
          <wp:inline distT="0" distB="0" distL="0" distR="0" wp14:anchorId="0F295EE0" wp14:editId="5E333BD9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7497" w14:textId="77777777" w:rsidR="001327C4" w:rsidRDefault="001327C4" w:rsidP="001327C4">
      <w:pPr>
        <w:pStyle w:val="Heading1"/>
      </w:pPr>
      <w:proofErr w:type="spellStart"/>
      <w:r>
        <w:lastRenderedPageBreak/>
        <w:t>Tahapan</w:t>
      </w:r>
      <w:proofErr w:type="spellEnd"/>
      <w:r>
        <w:t xml:space="preserve"> </w:t>
      </w:r>
      <w:proofErr w:type="spellStart"/>
      <w:r>
        <w:t>Penelitian</w:t>
      </w:r>
      <w:proofErr w:type="spellEnd"/>
      <w:r w:rsidR="0098451E">
        <w:rPr>
          <w:noProof/>
        </w:rPr>
        <w:drawing>
          <wp:inline distT="0" distB="0" distL="0" distR="0" wp14:anchorId="5D55F133" wp14:editId="4FAF0C1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292E" w14:textId="3E1E4177" w:rsidR="0098451E" w:rsidRDefault="001327C4" w:rsidP="001327C4">
      <w:pPr>
        <w:pStyle w:val="Heading2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penelitain</w:t>
      </w:r>
      <w:proofErr w:type="spellEnd"/>
      <w:r>
        <w:t xml:space="preserve"> </w:t>
      </w:r>
      <w:proofErr w:type="spellStart"/>
      <w:r>
        <w:t>umum</w:t>
      </w:r>
      <w:proofErr w:type="spellEnd"/>
      <w:r w:rsidR="0098451E">
        <w:rPr>
          <w:noProof/>
        </w:rPr>
        <w:drawing>
          <wp:inline distT="0" distB="0" distL="0" distR="0" wp14:anchorId="4137901B" wp14:editId="57E4025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D272" w14:textId="5238D41D" w:rsidR="004D694E" w:rsidRDefault="004D694E">
      <w:r>
        <w:rPr>
          <w:noProof/>
        </w:rPr>
        <w:lastRenderedPageBreak/>
        <w:drawing>
          <wp:inline distT="0" distB="0" distL="0" distR="0" wp14:anchorId="4D68E88B" wp14:editId="5176B63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7903" w14:textId="3BB422EA" w:rsidR="001327C4" w:rsidRDefault="001327C4" w:rsidP="001327C4">
      <w:pPr>
        <w:pStyle w:val="Heading2"/>
      </w:pPr>
      <w:proofErr w:type="spellStart"/>
      <w:r>
        <w:lastRenderedPageBreak/>
        <w:t>Tahapan</w:t>
      </w:r>
      <w:proofErr w:type="spellEnd"/>
      <w:r>
        <w:t xml:space="preserve"> </w:t>
      </w:r>
      <w:proofErr w:type="spellStart"/>
      <w:r>
        <w:t>Penilitian</w:t>
      </w:r>
      <w:proofErr w:type="spellEnd"/>
      <w:r>
        <w:t xml:space="preserve"> computing</w:t>
      </w:r>
    </w:p>
    <w:p w14:paraId="692E339A" w14:textId="75BAE06C" w:rsidR="00CD4667" w:rsidRDefault="00CD4667">
      <w:r>
        <w:rPr>
          <w:noProof/>
        </w:rPr>
        <w:drawing>
          <wp:inline distT="0" distB="0" distL="0" distR="0" wp14:anchorId="1DB0326C" wp14:editId="13EEC05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64934" wp14:editId="5F70640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74B1" w14:textId="64BD4304" w:rsidR="00CD4667" w:rsidRDefault="00CD4667">
      <w:proofErr w:type="spellStart"/>
      <w:r>
        <w:t>bidang</w:t>
      </w:r>
      <w:proofErr w:type="spellEnd"/>
      <w:r>
        <w:t xml:space="preserve"> </w:t>
      </w:r>
      <w:proofErr w:type="spellStart"/>
      <w:r>
        <w:t>komputer</w:t>
      </w:r>
      <w:proofErr w:type="spellEnd"/>
    </w:p>
    <w:p w14:paraId="603D60D4" w14:textId="36BF5447" w:rsidR="00CD4667" w:rsidRDefault="00CD4667">
      <w:r>
        <w:t xml:space="preserve">image processing – </w:t>
      </w:r>
    </w:p>
    <w:p w14:paraId="277A8641" w14:textId="6B3CDF56" w:rsidR="00CD4667" w:rsidRDefault="00CD4667">
      <w:r>
        <w:t>computer vision</w:t>
      </w:r>
    </w:p>
    <w:p w14:paraId="1950E16D" w14:textId="01930D5C" w:rsidR="00CD4667" w:rsidRDefault="00CD4667">
      <w:r>
        <w:t>data mining</w:t>
      </w:r>
    </w:p>
    <w:p w14:paraId="01742352" w14:textId="326B2937" w:rsidR="00CD4667" w:rsidRDefault="00CD4667">
      <w:r>
        <w:lastRenderedPageBreak/>
        <w:t xml:space="preserve">software engineering –&gt; data </w:t>
      </w:r>
      <w:proofErr w:type="spellStart"/>
      <w:r>
        <w:t>tentang</w:t>
      </w:r>
      <w:proofErr w:type="spellEnd"/>
      <w:r>
        <w:t xml:space="preserve"> software</w:t>
      </w:r>
    </w:p>
    <w:p w14:paraId="5418E7B0" w14:textId="5A7D3A6E" w:rsidR="00CD4667" w:rsidRDefault="00CD4667"/>
    <w:p w14:paraId="11377298" w14:textId="6BA2CECF" w:rsidR="00CD4667" w:rsidRDefault="00CD4667">
      <w:r>
        <w:t>2.pilih topic-&gt;</w:t>
      </w:r>
      <w:proofErr w:type="spellStart"/>
      <w:r>
        <w:t>baca</w:t>
      </w:r>
      <w:proofErr w:type="spellEnd"/>
      <w:r>
        <w:t xml:space="preserve"> </w:t>
      </w:r>
      <w:proofErr w:type="spellStart"/>
      <w:r>
        <w:t>literatur</w:t>
      </w:r>
      <w:proofErr w:type="spellEnd"/>
      <w:r>
        <w:t xml:space="preserve"> </w:t>
      </w:r>
    </w:p>
    <w:p w14:paraId="5FE4C9CB" w14:textId="08398023" w:rsidR="00CD4667" w:rsidRDefault="00CD4667">
      <w:proofErr w:type="gramStart"/>
      <w:r>
        <w:t>ex :</w:t>
      </w:r>
      <w:proofErr w:type="spellStart"/>
      <w:r>
        <w:t>ada</w:t>
      </w:r>
      <w:proofErr w:type="spellEnd"/>
      <w:proofErr w:type="gramEnd"/>
      <w:r>
        <w:t xml:space="preserve"> 5 topic </w:t>
      </w:r>
      <w:proofErr w:type="spellStart"/>
      <w:r>
        <w:t>dalam</w:t>
      </w:r>
      <w:proofErr w:type="spellEnd"/>
      <w:r>
        <w:t xml:space="preserve"> SE -&gt;</w:t>
      </w:r>
      <w:proofErr w:type="spellStart"/>
      <w:r>
        <w:t>pilih</w:t>
      </w:r>
      <w:proofErr w:type="spellEnd"/>
      <w:r>
        <w:t xml:space="preserve"> 1</w:t>
      </w:r>
    </w:p>
    <w:p w14:paraId="20F57BB5" w14:textId="522C09C6" w:rsidR="00F23F92" w:rsidRDefault="00F23F92">
      <w:r>
        <w:t xml:space="preserve">    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paper   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proofErr w:type="spellStart"/>
      <w:r>
        <w:t>ketemu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paper </w:t>
      </w:r>
      <w:proofErr w:type="spellStart"/>
      <w:proofErr w:type="gramStart"/>
      <w:r>
        <w:t>tersebut</w:t>
      </w:r>
      <w:proofErr w:type="spellEnd"/>
      <w:r>
        <w:t xml:space="preserve"> ,dan</w:t>
      </w:r>
      <w:proofErr w:type="gram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pecahkan</w:t>
      </w:r>
      <w:proofErr w:type="spellEnd"/>
      <w:r>
        <w:t xml:space="preserve"> denga napa</w:t>
      </w:r>
    </w:p>
    <w:p w14:paraId="5D3F78CC" w14:textId="77777777" w:rsidR="00900FFE" w:rsidRDefault="00F23F92">
      <w:r>
        <w:tab/>
      </w:r>
      <w:r>
        <w:tab/>
      </w:r>
      <w:r>
        <w:tab/>
        <w:t xml:space="preserve">       </w:t>
      </w:r>
      <w:proofErr w:type="spellStart"/>
      <w:proofErr w:type="gramStart"/>
      <w:r>
        <w:t>cari</w:t>
      </w:r>
      <w:proofErr w:type="spellEnd"/>
      <w:r>
        <w:t xml:space="preserve">  </w:t>
      </w:r>
      <w:proofErr w:type="spellStart"/>
      <w:r>
        <w:t>metode</w:t>
      </w:r>
      <w:proofErr w:type="spellEnd"/>
      <w:proofErr w:type="gramEnd"/>
      <w:r>
        <w:t xml:space="preserve"> </w:t>
      </w:r>
      <w:proofErr w:type="spellStart"/>
      <w:r>
        <w:t>perbaikan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</w:p>
    <w:p w14:paraId="49205C2A" w14:textId="3D360A8C" w:rsidR="008F6332" w:rsidRDefault="002814DA">
      <w:r>
        <w:rPr>
          <w:noProof/>
        </w:rPr>
        <w:lastRenderedPageBreak/>
        <w:drawing>
          <wp:inline distT="0" distB="0" distL="0" distR="0" wp14:anchorId="7CB1A611" wp14:editId="21E7F08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E437A9">
        <w:rPr>
          <w:noProof/>
        </w:rPr>
        <w:drawing>
          <wp:inline distT="0" distB="0" distL="0" distR="0" wp14:anchorId="5F58CFFC" wp14:editId="5680FDA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7A9">
        <w:t xml:space="preserve"> </w:t>
      </w:r>
    </w:p>
    <w:p w14:paraId="2BC8F5F8" w14:textId="77777777" w:rsidR="008F6332" w:rsidRDefault="008F6332">
      <w:r>
        <w:rPr>
          <w:noProof/>
        </w:rPr>
        <w:lastRenderedPageBreak/>
        <w:drawing>
          <wp:inline distT="0" distB="0" distL="0" distR="0" wp14:anchorId="3F1C272C" wp14:editId="263BC74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E522" w14:textId="77777777" w:rsidR="006706AA" w:rsidRDefault="008F6332">
      <w:r>
        <w:rPr>
          <w:noProof/>
        </w:rPr>
        <w:drawing>
          <wp:inline distT="0" distB="0" distL="0" distR="0" wp14:anchorId="70C249E2" wp14:editId="0E9B1CB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7A9">
        <w:tab/>
      </w:r>
    </w:p>
    <w:p w14:paraId="0055B688" w14:textId="21043F37" w:rsidR="002814DA" w:rsidRDefault="00E437A9">
      <w:r>
        <w:rPr>
          <w:noProof/>
        </w:rPr>
        <w:lastRenderedPageBreak/>
        <w:drawing>
          <wp:inline distT="0" distB="0" distL="0" distR="0" wp14:anchorId="4ED53573" wp14:editId="7927BDF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F01B" w14:textId="62CAD66B" w:rsidR="006706AA" w:rsidRDefault="006706AA">
      <w:r>
        <w:rPr>
          <w:noProof/>
        </w:rPr>
        <w:lastRenderedPageBreak/>
        <w:drawing>
          <wp:inline distT="0" distB="0" distL="0" distR="0" wp14:anchorId="05DC252E" wp14:editId="0462A3E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7E978" wp14:editId="319828C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F1F">
        <w:rPr>
          <w:noProof/>
        </w:rPr>
        <w:lastRenderedPageBreak/>
        <w:drawing>
          <wp:inline distT="0" distB="0" distL="0" distR="0" wp14:anchorId="4A2C0A40" wp14:editId="5F5AFD5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F1F">
        <w:rPr>
          <w:noProof/>
        </w:rPr>
        <w:drawing>
          <wp:inline distT="0" distB="0" distL="0" distR="0" wp14:anchorId="525BD41A" wp14:editId="127969E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4A5">
        <w:rPr>
          <w:noProof/>
        </w:rPr>
        <w:lastRenderedPageBreak/>
        <w:drawing>
          <wp:inline distT="0" distB="0" distL="0" distR="0" wp14:anchorId="1D634BAB" wp14:editId="63CCE3F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4A5">
        <w:rPr>
          <w:noProof/>
        </w:rPr>
        <w:drawing>
          <wp:inline distT="0" distB="0" distL="0" distR="0" wp14:anchorId="72EDB516" wp14:editId="72925A4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4A5">
        <w:rPr>
          <w:noProof/>
        </w:rPr>
        <w:lastRenderedPageBreak/>
        <w:drawing>
          <wp:inline distT="0" distB="0" distL="0" distR="0" wp14:anchorId="5D8343EE" wp14:editId="67B532A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4A5">
        <w:rPr>
          <w:noProof/>
        </w:rPr>
        <w:drawing>
          <wp:inline distT="0" distB="0" distL="0" distR="0" wp14:anchorId="61A48F2F" wp14:editId="3E2DEBD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7E8">
        <w:rPr>
          <w:noProof/>
        </w:rPr>
        <w:lastRenderedPageBreak/>
        <w:drawing>
          <wp:inline distT="0" distB="0" distL="0" distR="0" wp14:anchorId="57F2D171" wp14:editId="250E635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7E8">
        <w:rPr>
          <w:noProof/>
        </w:rPr>
        <w:drawing>
          <wp:inline distT="0" distB="0" distL="0" distR="0" wp14:anchorId="7A3364C7" wp14:editId="7D32143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7E8">
        <w:rPr>
          <w:noProof/>
        </w:rPr>
        <w:lastRenderedPageBreak/>
        <w:drawing>
          <wp:inline distT="0" distB="0" distL="0" distR="0" wp14:anchorId="4F60B42C" wp14:editId="3109239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7E8">
        <w:rPr>
          <w:noProof/>
        </w:rPr>
        <w:drawing>
          <wp:inline distT="0" distB="0" distL="0" distR="0" wp14:anchorId="1A90A210" wp14:editId="7A1FE1E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752E" w14:textId="3839DCB2" w:rsidR="00CB1B01" w:rsidRDefault="00CB1B01">
      <w:r>
        <w:rPr>
          <w:noProof/>
        </w:rPr>
        <w:lastRenderedPageBreak/>
        <w:drawing>
          <wp:inline distT="0" distB="0" distL="0" distR="0" wp14:anchorId="1ED46937" wp14:editId="2048E080">
            <wp:extent cx="3796512" cy="28615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9955" t="7729" r="26152" b="6608"/>
                    <a:stretch/>
                  </pic:blipFill>
                  <pic:spPr bwMode="auto">
                    <a:xfrm>
                      <a:off x="0" y="0"/>
                      <a:ext cx="3797555" cy="286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54B9F" w14:textId="77777777" w:rsidR="00201BBC" w:rsidRDefault="00201BBC"/>
    <w:p w14:paraId="55505E32" w14:textId="51A53375" w:rsidR="00201BBC" w:rsidRDefault="00201BBC">
      <w:r>
        <w:rPr>
          <w:noProof/>
        </w:rPr>
        <w:drawing>
          <wp:inline distT="0" distB="0" distL="0" distR="0" wp14:anchorId="49B3E0CD" wp14:editId="2B585803">
            <wp:extent cx="4496696" cy="33409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127" r="12209"/>
                    <a:stretch/>
                  </pic:blipFill>
                  <pic:spPr bwMode="auto">
                    <a:xfrm>
                      <a:off x="0" y="0"/>
                      <a:ext cx="4497211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01B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A77DB"/>
    <w:multiLevelType w:val="multilevel"/>
    <w:tmpl w:val="E9981F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43D204F7"/>
    <w:multiLevelType w:val="multilevel"/>
    <w:tmpl w:val="F41C8F24"/>
    <w:lvl w:ilvl="0">
      <w:start w:val="1"/>
      <w:numFmt w:val="upperRoman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2" w15:restartNumberingAfterBreak="0">
    <w:nsid w:val="6F1B1EF9"/>
    <w:multiLevelType w:val="multilevel"/>
    <w:tmpl w:val="9316413A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182284344">
    <w:abstractNumId w:val="1"/>
  </w:num>
  <w:num w:numId="2" w16cid:durableId="232473566">
    <w:abstractNumId w:val="1"/>
  </w:num>
  <w:num w:numId="3" w16cid:durableId="599685389">
    <w:abstractNumId w:val="1"/>
  </w:num>
  <w:num w:numId="4" w16cid:durableId="440881383">
    <w:abstractNumId w:val="1"/>
  </w:num>
  <w:num w:numId="5" w16cid:durableId="933709046">
    <w:abstractNumId w:val="1"/>
  </w:num>
  <w:num w:numId="6" w16cid:durableId="1884438150">
    <w:abstractNumId w:val="1"/>
  </w:num>
  <w:num w:numId="7" w16cid:durableId="1243445241">
    <w:abstractNumId w:val="1"/>
  </w:num>
  <w:num w:numId="8" w16cid:durableId="9937283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7BE"/>
    <w:rsid w:val="0004748B"/>
    <w:rsid w:val="000635D0"/>
    <w:rsid w:val="0008252E"/>
    <w:rsid w:val="000875C2"/>
    <w:rsid w:val="00122CC2"/>
    <w:rsid w:val="001327C4"/>
    <w:rsid w:val="00177D4D"/>
    <w:rsid w:val="00201BBC"/>
    <w:rsid w:val="002814DA"/>
    <w:rsid w:val="00334D17"/>
    <w:rsid w:val="00470F1F"/>
    <w:rsid w:val="004D694E"/>
    <w:rsid w:val="00596E94"/>
    <w:rsid w:val="005C4582"/>
    <w:rsid w:val="006706AA"/>
    <w:rsid w:val="00880BC7"/>
    <w:rsid w:val="008A293B"/>
    <w:rsid w:val="008F2E45"/>
    <w:rsid w:val="008F6332"/>
    <w:rsid w:val="00900FFE"/>
    <w:rsid w:val="00921A3B"/>
    <w:rsid w:val="00960823"/>
    <w:rsid w:val="0098451E"/>
    <w:rsid w:val="009977BE"/>
    <w:rsid w:val="009A7986"/>
    <w:rsid w:val="00A060DA"/>
    <w:rsid w:val="00AF18E3"/>
    <w:rsid w:val="00BC7581"/>
    <w:rsid w:val="00C82D6D"/>
    <w:rsid w:val="00CB1B01"/>
    <w:rsid w:val="00CC06CF"/>
    <w:rsid w:val="00CD4667"/>
    <w:rsid w:val="00D300DE"/>
    <w:rsid w:val="00E027E8"/>
    <w:rsid w:val="00E437A9"/>
    <w:rsid w:val="00E7752E"/>
    <w:rsid w:val="00EC14A5"/>
    <w:rsid w:val="00EE6DE0"/>
    <w:rsid w:val="00EF1EE6"/>
    <w:rsid w:val="00F23F92"/>
    <w:rsid w:val="00F42EBD"/>
    <w:rsid w:val="00F571AB"/>
    <w:rsid w:val="00F87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609FE"/>
  <w15:chartTrackingRefBased/>
  <w15:docId w15:val="{5175BC03-25A7-426D-AB7B-AFEA527B1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7752E"/>
    <w:pPr>
      <w:keepNext/>
      <w:keepLines/>
      <w:numPr>
        <w:numId w:val="8"/>
      </w:numPr>
      <w:spacing w:before="240" w:after="0"/>
      <w:outlineLvl w:val="0"/>
    </w:pPr>
    <w:rPr>
      <w:rFonts w:ascii="Times New Roman" w:eastAsiaTheme="majorEastAsia" w:hAnsi="Times New Roman" w:cstheme="majorBidi"/>
      <w:sz w:val="3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A293B"/>
    <w:pPr>
      <w:keepNext/>
      <w:keepLines/>
      <w:numPr>
        <w:ilvl w:val="1"/>
        <w:numId w:val="8"/>
      </w:numPr>
      <w:spacing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293B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752E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752E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752E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752E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752E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752E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752E"/>
    <w:rPr>
      <w:rFonts w:ascii="Times New Roman" w:eastAsiaTheme="majorEastAsia" w:hAnsi="Times New Roman" w:cstheme="majorBidi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A293B"/>
    <w:rPr>
      <w:rFonts w:asciiTheme="majorHAnsi" w:eastAsiaTheme="majorEastAsia" w:hAnsiTheme="majorHAnsi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A293B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752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752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752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752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752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752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15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rondi yanto</dc:creator>
  <cp:keywords/>
  <dc:description/>
  <cp:lastModifiedBy>rondi yanto</cp:lastModifiedBy>
  <cp:revision>2</cp:revision>
  <dcterms:created xsi:type="dcterms:W3CDTF">2022-04-16T02:44:00Z</dcterms:created>
  <dcterms:modified xsi:type="dcterms:W3CDTF">2022-04-16T02:44:00Z</dcterms:modified>
</cp:coreProperties>
</file>